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403" w:rsidRPr="00E81821" w:rsidRDefault="00E64403" w:rsidP="00B15CA0">
      <w:pPr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o-RO"/>
        </w:rPr>
      </w:pPr>
    </w:p>
    <w:p w:rsidR="00E64403" w:rsidRPr="00E81821" w:rsidRDefault="00E64403" w:rsidP="00B15CA0">
      <w:pPr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o-RO"/>
        </w:rPr>
      </w:pPr>
    </w:p>
    <w:p w:rsidR="003B3408" w:rsidRPr="00A330E6" w:rsidRDefault="003B3408" w:rsidP="00B15CA0">
      <w:pPr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o-RO"/>
        </w:rPr>
      </w:pPr>
      <w:r w:rsidRPr="00A330E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o-RO"/>
        </w:rPr>
        <w:t xml:space="preserve">DECLARAŢIE DE CONSIMŢĂMÂNT </w:t>
      </w:r>
    </w:p>
    <w:p w:rsidR="00FA37FA" w:rsidRPr="00A330E6" w:rsidRDefault="003B3408" w:rsidP="00B15CA0">
      <w:pPr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o-RO"/>
        </w:rPr>
      </w:pPr>
      <w:r w:rsidRPr="00A330E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o-RO"/>
        </w:rPr>
        <w:t xml:space="preserve">cu privire la prelucrarea datelor cu caracter personal </w:t>
      </w:r>
    </w:p>
    <w:p w:rsidR="00FA37FA" w:rsidRPr="00E81821" w:rsidRDefault="00FA37FA" w:rsidP="00B15CA0">
      <w:pPr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o-RO"/>
        </w:rPr>
      </w:pPr>
    </w:p>
    <w:p w:rsidR="003B3408" w:rsidRPr="00E81821" w:rsidRDefault="003B3408" w:rsidP="00B15CA0">
      <w:pPr>
        <w:tabs>
          <w:tab w:val="left" w:pos="4035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EB7504" w:rsidRPr="00E81821" w:rsidRDefault="00EB7504" w:rsidP="00E81821">
      <w:pPr>
        <w:tabs>
          <w:tab w:val="left" w:pos="4035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E81821">
        <w:rPr>
          <w:rFonts w:ascii="Times New Roman" w:hAnsi="Times New Roman" w:cs="Times New Roman"/>
          <w:sz w:val="24"/>
        </w:rPr>
        <w:t>Subsemnatul(a)_________________________________</w:t>
      </w:r>
      <w:r w:rsidR="00E81821">
        <w:rPr>
          <w:rFonts w:ascii="Times New Roman" w:hAnsi="Times New Roman" w:cs="Times New Roman"/>
          <w:sz w:val="24"/>
        </w:rPr>
        <w:t>______________________________</w:t>
      </w:r>
    </w:p>
    <w:p w:rsidR="00EB7504" w:rsidRPr="00E81821" w:rsidRDefault="00EB7504" w:rsidP="00E81821">
      <w:pPr>
        <w:tabs>
          <w:tab w:val="left" w:pos="4035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E81821">
        <w:rPr>
          <w:rFonts w:ascii="Times New Roman" w:hAnsi="Times New Roman" w:cs="Times New Roman"/>
          <w:sz w:val="24"/>
        </w:rPr>
        <w:t xml:space="preserve">CNP |__|__|__|__|__|__|__|__|__|__|__|__|__|, domiciliat(ă) în localitatea </w:t>
      </w:r>
      <w:r w:rsidR="00E81821">
        <w:rPr>
          <w:rFonts w:ascii="Times New Roman" w:hAnsi="Times New Roman" w:cs="Times New Roman"/>
          <w:sz w:val="24"/>
        </w:rPr>
        <w:t xml:space="preserve">_______________ </w:t>
      </w:r>
      <w:r w:rsidR="00E81821" w:rsidRPr="00E81821">
        <w:rPr>
          <w:rFonts w:ascii="Times New Roman" w:hAnsi="Times New Roman" w:cs="Times New Roman"/>
          <w:sz w:val="24"/>
        </w:rPr>
        <w:t>Str</w:t>
      </w:r>
      <w:r w:rsidRPr="00E81821">
        <w:rPr>
          <w:rFonts w:ascii="Times New Roman" w:hAnsi="Times New Roman" w:cs="Times New Roman"/>
          <w:sz w:val="24"/>
        </w:rPr>
        <w:t xml:space="preserve">. __________________________ </w:t>
      </w:r>
      <w:r w:rsidR="00E81821" w:rsidRPr="00E81821">
        <w:rPr>
          <w:rFonts w:ascii="Times New Roman" w:hAnsi="Times New Roman" w:cs="Times New Roman"/>
          <w:sz w:val="24"/>
        </w:rPr>
        <w:t>Nr</w:t>
      </w:r>
      <w:r w:rsidRPr="00E81821">
        <w:rPr>
          <w:rFonts w:ascii="Times New Roman" w:hAnsi="Times New Roman" w:cs="Times New Roman"/>
          <w:sz w:val="24"/>
        </w:rPr>
        <w:t>. ___</w:t>
      </w:r>
      <w:r w:rsidR="00E81821">
        <w:rPr>
          <w:rFonts w:ascii="Times New Roman" w:hAnsi="Times New Roman" w:cs="Times New Roman"/>
          <w:sz w:val="24"/>
        </w:rPr>
        <w:t>_</w:t>
      </w:r>
      <w:r w:rsidRPr="00E81821">
        <w:rPr>
          <w:rFonts w:ascii="Times New Roman" w:hAnsi="Times New Roman" w:cs="Times New Roman"/>
          <w:sz w:val="24"/>
        </w:rPr>
        <w:t xml:space="preserve">___ </w:t>
      </w:r>
      <w:r w:rsidR="00E81821" w:rsidRPr="00E81821">
        <w:rPr>
          <w:rFonts w:ascii="Times New Roman" w:hAnsi="Times New Roman" w:cs="Times New Roman"/>
          <w:sz w:val="24"/>
        </w:rPr>
        <w:t>Bl</w:t>
      </w:r>
      <w:r w:rsidRPr="00E81821">
        <w:rPr>
          <w:rFonts w:ascii="Times New Roman" w:hAnsi="Times New Roman" w:cs="Times New Roman"/>
          <w:sz w:val="24"/>
        </w:rPr>
        <w:t xml:space="preserve">. </w:t>
      </w:r>
      <w:r w:rsidR="00E81821">
        <w:rPr>
          <w:rFonts w:ascii="Times New Roman" w:hAnsi="Times New Roman" w:cs="Times New Roman"/>
          <w:sz w:val="24"/>
        </w:rPr>
        <w:t xml:space="preserve">_______ Sc. ______Ap. __________ Județul________________, </w:t>
      </w:r>
      <w:r w:rsidR="00E81821" w:rsidRPr="00E81821">
        <w:rPr>
          <w:rFonts w:ascii="Times New Roman" w:hAnsi="Times New Roman" w:cs="Times New Roman"/>
          <w:sz w:val="24"/>
        </w:rPr>
        <w:t xml:space="preserve">Telefon </w:t>
      </w:r>
      <w:r w:rsidR="00E81821">
        <w:rPr>
          <w:rFonts w:ascii="Times New Roman" w:hAnsi="Times New Roman" w:cs="Times New Roman"/>
          <w:sz w:val="24"/>
        </w:rPr>
        <w:t>________</w:t>
      </w:r>
      <w:r w:rsidRPr="00E81821">
        <w:rPr>
          <w:rFonts w:ascii="Times New Roman" w:hAnsi="Times New Roman" w:cs="Times New Roman"/>
          <w:sz w:val="24"/>
        </w:rPr>
        <w:t>_____</w:t>
      </w:r>
      <w:r w:rsidR="00E81821">
        <w:rPr>
          <w:rFonts w:ascii="Times New Roman" w:hAnsi="Times New Roman" w:cs="Times New Roman"/>
          <w:sz w:val="24"/>
        </w:rPr>
        <w:t>_____ Email __</w:t>
      </w:r>
      <w:r w:rsidRPr="00E81821">
        <w:rPr>
          <w:rFonts w:ascii="Times New Roman" w:hAnsi="Times New Roman" w:cs="Times New Roman"/>
          <w:sz w:val="24"/>
        </w:rPr>
        <w:t>_______</w:t>
      </w:r>
      <w:r w:rsidR="00E81821">
        <w:rPr>
          <w:rFonts w:ascii="Times New Roman" w:hAnsi="Times New Roman" w:cs="Times New Roman"/>
          <w:sz w:val="24"/>
        </w:rPr>
        <w:t>_</w:t>
      </w:r>
      <w:r w:rsidRPr="00E81821">
        <w:rPr>
          <w:rFonts w:ascii="Times New Roman" w:hAnsi="Times New Roman" w:cs="Times New Roman"/>
          <w:sz w:val="24"/>
        </w:rPr>
        <w:t xml:space="preserve">____________ </w:t>
      </w:r>
      <w:r w:rsidR="00E81821">
        <w:rPr>
          <w:rFonts w:ascii="Times New Roman" w:hAnsi="Times New Roman" w:cs="Times New Roman"/>
          <w:sz w:val="24"/>
        </w:rPr>
        <w:t xml:space="preserve"> </w:t>
      </w:r>
      <w:r w:rsidRPr="00E81821">
        <w:rPr>
          <w:rFonts w:ascii="Times New Roman" w:hAnsi="Times New Roman" w:cs="Times New Roman"/>
          <w:sz w:val="24"/>
        </w:rPr>
        <w:t>BI/CI</w:t>
      </w:r>
      <w:r w:rsidR="00E81821">
        <w:rPr>
          <w:rFonts w:ascii="Times New Roman" w:hAnsi="Times New Roman" w:cs="Times New Roman"/>
          <w:sz w:val="24"/>
        </w:rPr>
        <w:t>:</w:t>
      </w:r>
      <w:r w:rsidR="00E81821" w:rsidRPr="00E81821">
        <w:rPr>
          <w:rFonts w:ascii="Times New Roman" w:hAnsi="Times New Roman" w:cs="Times New Roman"/>
          <w:sz w:val="24"/>
        </w:rPr>
        <w:t xml:space="preserve">Seria </w:t>
      </w:r>
      <w:r w:rsidR="00E81821">
        <w:rPr>
          <w:rFonts w:ascii="Times New Roman" w:hAnsi="Times New Roman" w:cs="Times New Roman"/>
          <w:sz w:val="24"/>
        </w:rPr>
        <w:t>______</w:t>
      </w:r>
      <w:r w:rsidR="00E81821" w:rsidRPr="00E81821">
        <w:rPr>
          <w:rFonts w:ascii="Times New Roman" w:hAnsi="Times New Roman" w:cs="Times New Roman"/>
          <w:sz w:val="24"/>
        </w:rPr>
        <w:t>Nr</w:t>
      </w:r>
      <w:r w:rsidR="00E81821">
        <w:rPr>
          <w:rFonts w:ascii="Times New Roman" w:hAnsi="Times New Roman" w:cs="Times New Roman"/>
          <w:sz w:val="24"/>
        </w:rPr>
        <w:t>. __________</w:t>
      </w:r>
      <w:r w:rsidR="00E81821" w:rsidRPr="00E81821">
        <w:rPr>
          <w:rFonts w:ascii="Times New Roman" w:hAnsi="Times New Roman" w:cs="Times New Roman"/>
          <w:sz w:val="24"/>
        </w:rPr>
        <w:t xml:space="preserve">Eliberat </w:t>
      </w:r>
      <w:r w:rsidR="00E81821">
        <w:rPr>
          <w:rFonts w:ascii="Times New Roman" w:hAnsi="Times New Roman" w:cs="Times New Roman"/>
          <w:sz w:val="24"/>
        </w:rPr>
        <w:t>de ________________</w:t>
      </w:r>
      <w:r w:rsidRPr="00E81821">
        <w:rPr>
          <w:rFonts w:ascii="Times New Roman" w:hAnsi="Times New Roman" w:cs="Times New Roman"/>
          <w:sz w:val="24"/>
        </w:rPr>
        <w:t xml:space="preserve">la </w:t>
      </w:r>
      <w:r w:rsidR="00E81821">
        <w:rPr>
          <w:rFonts w:ascii="Times New Roman" w:hAnsi="Times New Roman" w:cs="Times New Roman"/>
          <w:sz w:val="24"/>
        </w:rPr>
        <w:t>data de</w:t>
      </w:r>
      <w:r w:rsidR="003B3408" w:rsidRPr="00E81821">
        <w:rPr>
          <w:rFonts w:ascii="Times New Roman" w:hAnsi="Times New Roman" w:cs="Times New Roman"/>
          <w:sz w:val="24"/>
        </w:rPr>
        <w:t>____</w:t>
      </w:r>
      <w:r w:rsidR="00E81821">
        <w:rPr>
          <w:rFonts w:ascii="Times New Roman" w:hAnsi="Times New Roman" w:cs="Times New Roman"/>
          <w:sz w:val="24"/>
        </w:rPr>
        <w:t>__</w:t>
      </w:r>
      <w:r w:rsidR="003B3408" w:rsidRPr="00E81821">
        <w:rPr>
          <w:rFonts w:ascii="Times New Roman" w:hAnsi="Times New Roman" w:cs="Times New Roman"/>
          <w:sz w:val="24"/>
        </w:rPr>
        <w:t>________</w:t>
      </w:r>
      <w:r w:rsidRPr="00E81821">
        <w:rPr>
          <w:rFonts w:ascii="Times New Roman" w:hAnsi="Times New Roman" w:cs="Times New Roman"/>
          <w:sz w:val="24"/>
        </w:rPr>
        <w:t>,</w:t>
      </w:r>
    </w:p>
    <w:p w:rsidR="00EB7504" w:rsidRPr="00E81821" w:rsidRDefault="00EB7504" w:rsidP="00B15C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</w:p>
    <w:p w:rsidR="004A168D" w:rsidRDefault="004A168D" w:rsidP="00E8182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</w:p>
    <w:p w:rsidR="00E81821" w:rsidRPr="00E81821" w:rsidRDefault="00915D2D" w:rsidP="00E8182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0"/>
        </w:rPr>
      </w:pPr>
      <w:r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 xml:space="preserve">declar prin prezenta că sunt de acord cu </w:t>
      </w:r>
      <w:r w:rsidR="00FA37FA"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 xml:space="preserve">utilizarea şi prelucrarea datelor mele cu caracter personal de </w:t>
      </w:r>
      <w:r w:rsidR="00FA37FA" w:rsidRPr="00E81821">
        <w:rPr>
          <w:rFonts w:ascii="Times New Roman" w:eastAsia="Calibri" w:hAnsi="Times New Roman" w:cs="Times New Roman"/>
          <w:color w:val="000000" w:themeColor="text1"/>
          <w:sz w:val="24"/>
          <w:lang w:eastAsia="ro-RO"/>
        </w:rPr>
        <w:t>către</w:t>
      </w:r>
      <w:r w:rsidR="00E81821">
        <w:rPr>
          <w:rFonts w:ascii="Times New Roman" w:eastAsia="Calibri" w:hAnsi="Times New Roman" w:cs="Times New Roman"/>
          <w:color w:val="000000" w:themeColor="text1"/>
          <w:sz w:val="24"/>
          <w:lang w:eastAsia="ro-RO"/>
        </w:rPr>
        <w:t>:</w:t>
      </w:r>
      <w:r w:rsidR="003C0221" w:rsidRPr="003C0221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  <w:r w:rsidR="00E87301" w:rsidRPr="00E81821">
        <w:rPr>
          <w:rFonts w:ascii="Times New Roman" w:eastAsia="Calibri" w:hAnsi="Times New Roman" w:cs="Times New Roman"/>
          <w:color w:val="000000" w:themeColor="text1"/>
          <w:sz w:val="24"/>
        </w:rPr>
        <w:t xml:space="preserve">Public Creation </w:t>
      </w:r>
      <w:r w:rsidR="00E87301">
        <w:rPr>
          <w:rFonts w:ascii="Times New Roman" w:eastAsia="Calibri" w:hAnsi="Times New Roman" w:cs="Times New Roman"/>
          <w:color w:val="000000" w:themeColor="text1"/>
          <w:sz w:val="24"/>
        </w:rPr>
        <w:t>SRL</w:t>
      </w:r>
      <w:r w:rsidR="00E87301" w:rsidRPr="00E81821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  <w:r w:rsidR="00477D10">
        <w:rPr>
          <w:rFonts w:ascii="Times New Roman" w:eastAsia="Calibri" w:hAnsi="Times New Roman" w:cs="Times New Roman"/>
          <w:color w:val="000000" w:themeColor="text1"/>
          <w:sz w:val="24"/>
        </w:rPr>
        <w:t>si/sau</w:t>
      </w:r>
      <w:r w:rsidR="00E81821">
        <w:rPr>
          <w:rFonts w:ascii="Times New Roman" w:eastAsia="Calibri" w:hAnsi="Times New Roman" w:cs="Times New Roman"/>
          <w:color w:val="000000" w:themeColor="text1"/>
          <w:sz w:val="24"/>
          <w:lang w:eastAsia="ro-RO"/>
        </w:rPr>
        <w:t xml:space="preserve"> Fundatia EuroAcademia,</w:t>
      </w:r>
      <w:r w:rsidR="00985D47">
        <w:rPr>
          <w:rFonts w:ascii="Times New Roman" w:eastAsia="Calibri" w:hAnsi="Times New Roman" w:cs="Times New Roman"/>
          <w:color w:val="000000" w:themeColor="text1"/>
          <w:sz w:val="24"/>
          <w:lang w:eastAsia="ro-RO"/>
        </w:rPr>
        <w:t xml:space="preserve"> Exelo Trening </w:t>
      </w:r>
      <w:r w:rsidR="00E81821">
        <w:rPr>
          <w:rFonts w:ascii="Times New Roman" w:eastAsia="Calibri" w:hAnsi="Times New Roman" w:cs="Times New Roman"/>
          <w:color w:val="000000" w:themeColor="text1"/>
          <w:sz w:val="24"/>
          <w:lang w:eastAsia="ro-RO"/>
        </w:rPr>
        <w:t>&amp; Development</w:t>
      </w:r>
      <w:r w:rsidR="003B3408" w:rsidRPr="00E81821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  <w:r w:rsidR="00466507">
        <w:rPr>
          <w:rFonts w:ascii="Times New Roman" w:eastAsia="Calibri" w:hAnsi="Times New Roman" w:cs="Times New Roman"/>
          <w:color w:val="000000" w:themeColor="text1"/>
          <w:sz w:val="24"/>
        </w:rPr>
        <w:t>SRL</w:t>
      </w:r>
      <w:r w:rsidR="003B3408" w:rsidRPr="00E81821">
        <w:rPr>
          <w:rFonts w:ascii="Times New Roman" w:eastAsia="Calibri" w:hAnsi="Times New Roman" w:cs="Times New Roman"/>
          <w:color w:val="000000" w:themeColor="text1"/>
          <w:sz w:val="24"/>
        </w:rPr>
        <w:t>,</w:t>
      </w:r>
      <w:r w:rsidR="00E87301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  <w:r w:rsidR="00E87301">
        <w:rPr>
          <w:rFonts w:ascii="Times New Roman" w:eastAsia="Calibri" w:hAnsi="Times New Roman" w:cs="Times New Roman"/>
          <w:color w:val="000000" w:themeColor="text1"/>
          <w:sz w:val="24"/>
          <w:lang w:eastAsia="ro-RO"/>
        </w:rPr>
        <w:t>Fundatia EMMA</w:t>
      </w:r>
      <w:r w:rsidR="00477D10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  <w:r w:rsidR="00FA37FA"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>conform prevederilor</w:t>
      </w:r>
      <w:r w:rsidR="001659E1"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 xml:space="preserve"> REGULAMENTULUI nr. 679 din 27 aprilie 2016 privind protecţia persoanelor fizice în ceea ce priveşte prelucrarea datelor cu caracter personal şi privind libera circulaţie a acestor date</w:t>
      </w:r>
      <w:r w:rsidR="00FA37FA"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>, în cadrul proiectului</w:t>
      </w:r>
      <w:r w:rsidR="00D9623C" w:rsidRPr="00E81821">
        <w:rPr>
          <w:rFonts w:ascii="Times New Roman" w:eastAsia="Calibri" w:hAnsi="Times New Roman" w:cs="Times New Roman"/>
          <w:b/>
          <w:color w:val="000000"/>
          <w:sz w:val="24"/>
        </w:rPr>
        <w:t xml:space="preserve"> </w:t>
      </w:r>
      <w:r w:rsidR="00BD03E8">
        <w:rPr>
          <w:rFonts w:ascii="Times New Roman" w:eastAsia="Calibri" w:hAnsi="Times New Roman" w:cs="Times New Roman"/>
          <w:b/>
          <w:color w:val="000000"/>
          <w:sz w:val="24"/>
        </w:rPr>
        <w:t>„</w:t>
      </w:r>
      <w:r w:rsidR="00E87301">
        <w:rPr>
          <w:rFonts w:ascii="Times New Roman" w:eastAsia="Calibri" w:hAnsi="Times New Roman" w:cs="Times New Roman"/>
          <w:color w:val="000000"/>
          <w:sz w:val="24"/>
          <w:lang w:eastAsia="ro-RO"/>
        </w:rPr>
        <w:t>Intreprinderi</w:t>
      </w:r>
      <w:r w:rsidR="00477D10" w:rsidRPr="00477D10">
        <w:rPr>
          <w:rFonts w:ascii="Times New Roman" w:eastAsia="Calibri" w:hAnsi="Times New Roman" w:cs="Times New Roman"/>
          <w:color w:val="000000"/>
          <w:sz w:val="24"/>
          <w:lang w:eastAsia="ro-RO"/>
        </w:rPr>
        <w:t xml:space="preserve"> social</w:t>
      </w:r>
      <w:r w:rsidR="00E87301">
        <w:rPr>
          <w:rFonts w:ascii="Times New Roman" w:eastAsia="Calibri" w:hAnsi="Times New Roman" w:cs="Times New Roman"/>
          <w:color w:val="000000"/>
          <w:sz w:val="24"/>
          <w:lang w:eastAsia="ro-RO"/>
        </w:rPr>
        <w:t>e</w:t>
      </w:r>
      <w:r w:rsidR="00477D10" w:rsidRPr="00477D10">
        <w:rPr>
          <w:rFonts w:ascii="Times New Roman" w:eastAsia="Calibri" w:hAnsi="Times New Roman" w:cs="Times New Roman"/>
          <w:color w:val="000000"/>
          <w:sz w:val="24"/>
          <w:lang w:eastAsia="ro-RO"/>
        </w:rPr>
        <w:t xml:space="preserve"> de succes in regiunea Sud-</w:t>
      </w:r>
      <w:r w:rsidR="00E87301">
        <w:rPr>
          <w:rFonts w:ascii="Times New Roman" w:eastAsia="Calibri" w:hAnsi="Times New Roman" w:cs="Times New Roman"/>
          <w:color w:val="000000"/>
          <w:sz w:val="24"/>
          <w:lang w:eastAsia="ro-RO"/>
        </w:rPr>
        <w:t>Est</w:t>
      </w:r>
      <w:r w:rsidR="00BD03E8" w:rsidRPr="00477D10">
        <w:rPr>
          <w:rFonts w:ascii="Times New Roman" w:eastAsia="Calibri" w:hAnsi="Times New Roman" w:cs="Times New Roman"/>
          <w:color w:val="000000"/>
          <w:sz w:val="24"/>
          <w:lang w:eastAsia="ro-RO"/>
        </w:rPr>
        <w:t>”</w:t>
      </w:r>
      <w:r w:rsidR="00E81821" w:rsidRPr="00477D10">
        <w:rPr>
          <w:rFonts w:ascii="Times New Roman" w:eastAsia="Calibri" w:hAnsi="Times New Roman" w:cs="Times New Roman"/>
          <w:color w:val="000000"/>
          <w:sz w:val="24"/>
          <w:lang w:eastAsia="ro-RO"/>
        </w:rPr>
        <w:t>,</w:t>
      </w:r>
      <w:r w:rsidR="00E81821" w:rsidRPr="00E81821">
        <w:rPr>
          <w:rFonts w:ascii="Times New Roman" w:hAnsi="Times New Roman"/>
          <w:b/>
          <w:sz w:val="24"/>
          <w:szCs w:val="20"/>
        </w:rPr>
        <w:t xml:space="preserve"> </w:t>
      </w:r>
      <w:r w:rsidR="00E81821" w:rsidRPr="00CE28F2">
        <w:rPr>
          <w:rFonts w:ascii="Times New Roman" w:hAnsi="Times New Roman"/>
          <w:sz w:val="24"/>
          <w:szCs w:val="20"/>
        </w:rPr>
        <w:t>Cod Proiect: 127</w:t>
      </w:r>
      <w:r w:rsidR="00E87301" w:rsidRPr="00CE28F2">
        <w:rPr>
          <w:rFonts w:ascii="Times New Roman" w:hAnsi="Times New Roman"/>
          <w:sz w:val="24"/>
          <w:szCs w:val="20"/>
        </w:rPr>
        <w:t>474</w:t>
      </w:r>
      <w:r w:rsidR="00CE28F2">
        <w:rPr>
          <w:rFonts w:ascii="Times New Roman" w:hAnsi="Times New Roman"/>
          <w:sz w:val="24"/>
          <w:szCs w:val="20"/>
        </w:rPr>
        <w:t>.</w:t>
      </w:r>
      <w:bookmarkStart w:id="0" w:name="_GoBack"/>
      <w:bookmarkEnd w:id="0"/>
    </w:p>
    <w:p w:rsidR="00FA37FA" w:rsidRPr="00E81821" w:rsidRDefault="00FA37FA" w:rsidP="00B15C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</w:p>
    <w:p w:rsidR="004A168D" w:rsidRDefault="004A168D" w:rsidP="00B15C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</w:p>
    <w:p w:rsidR="003C0158" w:rsidRPr="00E81821" w:rsidRDefault="000F40D4" w:rsidP="00B15C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  <w:r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>Dacă datele cu caracter personal furnizate sunt incorecte sau vor suferi modificări (sc</w:t>
      </w:r>
      <w:r w:rsidR="00173625"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>himbare domiciliu, statut civil</w:t>
      </w:r>
      <w:r w:rsidR="008A5C8E"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>, schimbare loc de muncă</w:t>
      </w:r>
      <w:r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 xml:space="preserve"> etc.)</w:t>
      </w:r>
      <w:r w:rsidR="00173625"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>,</w:t>
      </w:r>
      <w:r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 xml:space="preserve"> mă oblig să informez în scris, în timp util. </w:t>
      </w:r>
    </w:p>
    <w:p w:rsidR="000F40D4" w:rsidRPr="00E81821" w:rsidRDefault="000F40D4" w:rsidP="00B15C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</w:p>
    <w:p w:rsidR="003E6D3B" w:rsidRDefault="003E6D3B" w:rsidP="00B15C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</w:p>
    <w:p w:rsidR="004A168D" w:rsidRPr="00E81821" w:rsidRDefault="004A168D" w:rsidP="00B15C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</w:p>
    <w:p w:rsidR="000F40D4" w:rsidRPr="00E81821" w:rsidRDefault="000F40D4" w:rsidP="00B15C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eastAsia="ro-RO"/>
        </w:rPr>
      </w:pPr>
    </w:p>
    <w:p w:rsidR="00632BE7" w:rsidRPr="00E81821" w:rsidRDefault="00FA37FA" w:rsidP="001847D2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E81821">
        <w:rPr>
          <w:rFonts w:ascii="Times New Roman" w:eastAsia="Calibri" w:hAnsi="Times New Roman" w:cs="Times New Roman"/>
          <w:color w:val="000000"/>
          <w:sz w:val="24"/>
          <w:lang w:eastAsia="ro-RO"/>
        </w:rPr>
        <w:t>Data:</w:t>
      </w:r>
      <w:r w:rsidR="004A168D">
        <w:rPr>
          <w:rFonts w:ascii="Times New Roman" w:eastAsia="Calibri" w:hAnsi="Times New Roman" w:cs="Times New Roman"/>
          <w:color w:val="000000"/>
          <w:sz w:val="24"/>
          <w:lang w:eastAsia="ro-RO"/>
        </w:rPr>
        <w:t>______________________</w:t>
      </w:r>
      <w:r w:rsidR="004A168D">
        <w:rPr>
          <w:rFonts w:ascii="Times New Roman" w:eastAsia="Calibri" w:hAnsi="Times New Roman" w:cs="Times New Roman"/>
          <w:color w:val="000000"/>
          <w:sz w:val="24"/>
          <w:lang w:eastAsia="ro-RO"/>
        </w:rPr>
        <w:tab/>
      </w:r>
      <w:r w:rsidR="004A168D">
        <w:rPr>
          <w:rFonts w:ascii="Times New Roman" w:eastAsia="Calibri" w:hAnsi="Times New Roman" w:cs="Times New Roman"/>
          <w:color w:val="000000"/>
          <w:sz w:val="24"/>
          <w:lang w:eastAsia="ro-RO"/>
        </w:rPr>
        <w:tab/>
      </w:r>
      <w:r w:rsidR="004A168D">
        <w:rPr>
          <w:rFonts w:ascii="Times New Roman" w:eastAsia="Calibri" w:hAnsi="Times New Roman" w:cs="Times New Roman"/>
          <w:color w:val="000000"/>
          <w:sz w:val="24"/>
          <w:lang w:eastAsia="ro-RO"/>
        </w:rPr>
        <w:tab/>
        <w:t>Semnătura: ________________________</w:t>
      </w:r>
    </w:p>
    <w:sectPr w:rsidR="00632BE7" w:rsidRPr="00E81821" w:rsidSect="00985D47">
      <w:headerReference w:type="default" r:id="rId9"/>
      <w:footerReference w:type="default" r:id="rId10"/>
      <w:pgSz w:w="11906" w:h="16838"/>
      <w:pgMar w:top="1417" w:right="1274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1D3" w:rsidRDefault="00D441D3" w:rsidP="00997F34">
      <w:pPr>
        <w:spacing w:after="0" w:line="240" w:lineRule="auto"/>
      </w:pPr>
      <w:r>
        <w:separator/>
      </w:r>
    </w:p>
  </w:endnote>
  <w:endnote w:type="continuationSeparator" w:id="0">
    <w:p w:rsidR="00D441D3" w:rsidRDefault="00D441D3" w:rsidP="00997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45E" w:rsidRDefault="00C4145E">
    <w:pPr>
      <w:pStyle w:val="Footer"/>
      <w:jc w:val="center"/>
    </w:pPr>
  </w:p>
  <w:p w:rsidR="00C4145E" w:rsidRDefault="00C4145E">
    <w:pPr>
      <w:pStyle w:val="Footer"/>
    </w:pPr>
  </w:p>
  <w:p w:rsidR="00C4145E" w:rsidRDefault="00C414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1D3" w:rsidRDefault="00D441D3" w:rsidP="00997F34">
      <w:pPr>
        <w:spacing w:after="0" w:line="240" w:lineRule="auto"/>
      </w:pPr>
      <w:r>
        <w:separator/>
      </w:r>
    </w:p>
  </w:footnote>
  <w:footnote w:type="continuationSeparator" w:id="0">
    <w:p w:rsidR="00D441D3" w:rsidRDefault="00D441D3" w:rsidP="00997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7D2" w:rsidRDefault="001847D2" w:rsidP="001847D2">
    <w:pPr>
      <w:jc w:val="center"/>
    </w:pPr>
    <w:r>
      <w:rPr>
        <w:noProof/>
        <w:lang w:val="en-US"/>
      </w:rPr>
      <w:drawing>
        <wp:inline distT="0" distB="0" distL="0" distR="0" wp14:anchorId="58060D25" wp14:editId="7B3335A8">
          <wp:extent cx="5765800" cy="1149350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847D2" w:rsidRPr="00DB1B33" w:rsidRDefault="001847D2" w:rsidP="001847D2">
    <w:pPr>
      <w:pStyle w:val="Footer"/>
      <w:tabs>
        <w:tab w:val="left" w:pos="6521"/>
        <w:tab w:val="left" w:pos="6804"/>
      </w:tabs>
      <w:ind w:right="140"/>
      <w:jc w:val="center"/>
      <w:rPr>
        <w:rFonts w:ascii="Calibri" w:hAnsi="Calibri" w:cs="Calibri"/>
        <w:b/>
        <w:bCs/>
        <w:color w:val="003399"/>
        <w:lang w:val="it-IT"/>
      </w:rPr>
    </w:pPr>
    <w:r w:rsidRPr="00DB1B33">
      <w:rPr>
        <w:rFonts w:ascii="Calibri" w:hAnsi="Calibri" w:cs="Calibri"/>
        <w:b/>
        <w:bCs/>
        <w:color w:val="003399"/>
        <w:lang w:val="it-IT"/>
      </w:rPr>
      <w:t>Proiect finantat din Fondul Social European prin Programul Operational Capital Uman 2014-2020</w:t>
    </w:r>
  </w:p>
  <w:p w:rsidR="001847D2" w:rsidRDefault="001847D2" w:rsidP="001847D2">
    <w:pPr>
      <w:ind w:right="767"/>
      <w:rPr>
        <w:rFonts w:cstheme="minorHAnsi"/>
        <w:bCs/>
      </w:rPr>
    </w:pPr>
  </w:p>
  <w:p w:rsidR="003C0221" w:rsidRPr="00CE28F2" w:rsidRDefault="003C0221" w:rsidP="00CE28F2">
    <w:pPr>
      <w:tabs>
        <w:tab w:val="left" w:pos="9214"/>
      </w:tabs>
      <w:spacing w:after="0" w:line="240" w:lineRule="auto"/>
      <w:ind w:right="1"/>
      <w:rPr>
        <w:rFonts w:eastAsia="Times New Roman" w:cstheme="minorHAnsi"/>
        <w:bCs/>
        <w:lang w:val="en-IE"/>
      </w:rPr>
    </w:pPr>
    <w:r w:rsidRPr="00CE28F2">
      <w:rPr>
        <w:rFonts w:eastAsia="Times New Roman" w:cstheme="minorHAnsi"/>
        <w:bCs/>
        <w:lang w:val="en-IE"/>
      </w:rPr>
      <w:t>FONDUL SOCIAL EUROPEAN</w:t>
    </w:r>
  </w:p>
  <w:p w:rsidR="003C0221" w:rsidRPr="00CE28F2" w:rsidRDefault="003C0221" w:rsidP="00CE28F2">
    <w:pPr>
      <w:tabs>
        <w:tab w:val="left" w:pos="9214"/>
      </w:tabs>
      <w:spacing w:after="0" w:line="240" w:lineRule="auto"/>
      <w:ind w:right="1"/>
      <w:rPr>
        <w:rFonts w:eastAsia="Times New Roman" w:cstheme="minorHAnsi"/>
        <w:bCs/>
        <w:lang w:val="en-IE"/>
      </w:rPr>
    </w:pPr>
    <w:proofErr w:type="spellStart"/>
    <w:r w:rsidRPr="00CE28F2">
      <w:rPr>
        <w:rFonts w:eastAsia="Times New Roman" w:cstheme="minorHAnsi"/>
        <w:bCs/>
        <w:lang w:val="en-IE"/>
      </w:rPr>
      <w:t>Programul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Operaţional</w:t>
    </w:r>
    <w:proofErr w:type="spellEnd"/>
    <w:r w:rsidRPr="00CE28F2">
      <w:rPr>
        <w:rFonts w:eastAsia="Times New Roman" w:cstheme="minorHAnsi"/>
        <w:bCs/>
        <w:lang w:val="en-IE"/>
      </w:rPr>
      <w:t xml:space="preserve"> Capital </w:t>
    </w:r>
    <w:proofErr w:type="spellStart"/>
    <w:r w:rsidRPr="00CE28F2">
      <w:rPr>
        <w:rFonts w:eastAsia="Times New Roman" w:cstheme="minorHAnsi"/>
        <w:bCs/>
        <w:lang w:val="en-IE"/>
      </w:rPr>
      <w:t>Uman</w:t>
    </w:r>
    <w:proofErr w:type="spellEnd"/>
    <w:r w:rsidRPr="00CE28F2">
      <w:rPr>
        <w:rFonts w:eastAsia="Times New Roman" w:cstheme="minorHAnsi"/>
        <w:bCs/>
        <w:lang w:val="en-IE"/>
      </w:rPr>
      <w:t xml:space="preserve"> 2014-2020 </w:t>
    </w:r>
  </w:p>
  <w:p w:rsidR="003C0221" w:rsidRPr="00CE28F2" w:rsidRDefault="003C0221" w:rsidP="00CE28F2">
    <w:pPr>
      <w:tabs>
        <w:tab w:val="left" w:pos="9214"/>
      </w:tabs>
      <w:spacing w:after="0" w:line="240" w:lineRule="auto"/>
      <w:ind w:right="1"/>
      <w:rPr>
        <w:rFonts w:eastAsia="Times New Roman" w:cstheme="minorHAnsi"/>
        <w:bCs/>
        <w:lang w:val="en-IE"/>
      </w:rPr>
    </w:pPr>
    <w:proofErr w:type="spellStart"/>
    <w:r w:rsidRPr="00CE28F2">
      <w:rPr>
        <w:rFonts w:eastAsia="Times New Roman" w:cstheme="minorHAnsi"/>
        <w:bCs/>
        <w:lang w:val="en-IE"/>
      </w:rPr>
      <w:t>Axa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prioritară</w:t>
    </w:r>
    <w:proofErr w:type="spellEnd"/>
    <w:r w:rsidRPr="00CE28F2">
      <w:rPr>
        <w:rFonts w:eastAsia="Times New Roman" w:cstheme="minorHAnsi"/>
        <w:bCs/>
        <w:lang w:val="en-IE"/>
      </w:rPr>
      <w:t xml:space="preserve">: </w:t>
    </w:r>
    <w:proofErr w:type="spellStart"/>
    <w:r w:rsidRPr="00CE28F2">
      <w:rPr>
        <w:rFonts w:eastAsia="Times New Roman" w:cstheme="minorHAnsi"/>
        <w:bCs/>
        <w:lang w:val="en-IE"/>
      </w:rPr>
      <w:t>Incluziunea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socială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și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combaterea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sărăciei</w:t>
    </w:r>
    <w:proofErr w:type="spellEnd"/>
  </w:p>
  <w:p w:rsidR="00CE28F2" w:rsidRDefault="003C0221" w:rsidP="00CE28F2">
    <w:pPr>
      <w:tabs>
        <w:tab w:val="left" w:pos="9214"/>
      </w:tabs>
      <w:spacing w:after="0" w:line="240" w:lineRule="auto"/>
      <w:ind w:right="1"/>
      <w:rPr>
        <w:rFonts w:eastAsia="Times New Roman" w:cstheme="minorHAnsi"/>
        <w:bCs/>
        <w:lang w:val="en-IE"/>
      </w:rPr>
    </w:pPr>
    <w:proofErr w:type="spellStart"/>
    <w:r w:rsidRPr="00CE28F2">
      <w:rPr>
        <w:rFonts w:eastAsia="Times New Roman" w:cstheme="minorHAnsi"/>
        <w:bCs/>
        <w:lang w:val="en-IE"/>
      </w:rPr>
      <w:t>Operațiunea</w:t>
    </w:r>
    <w:proofErr w:type="spellEnd"/>
    <w:r w:rsidRPr="00CE28F2">
      <w:rPr>
        <w:rFonts w:eastAsia="Times New Roman" w:cstheme="minorHAnsi"/>
        <w:bCs/>
        <w:lang w:val="en-IE"/>
      </w:rPr>
      <w:t xml:space="preserve">: </w:t>
    </w:r>
    <w:proofErr w:type="spellStart"/>
    <w:r w:rsidRPr="00CE28F2">
      <w:rPr>
        <w:rFonts w:eastAsia="Times New Roman" w:cstheme="minorHAnsi"/>
        <w:bCs/>
        <w:lang w:val="en-IE"/>
      </w:rPr>
      <w:t>Consolidarea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capacităţii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întreprinderilor</w:t>
    </w:r>
    <w:proofErr w:type="spellEnd"/>
    <w:r w:rsidRPr="00CE28F2">
      <w:rPr>
        <w:rFonts w:eastAsia="Times New Roman" w:cstheme="minorHAnsi"/>
        <w:bCs/>
        <w:lang w:val="en-IE"/>
      </w:rPr>
      <w:t xml:space="preserve"> de </w:t>
    </w:r>
    <w:proofErr w:type="spellStart"/>
    <w:r w:rsidRPr="00CE28F2">
      <w:rPr>
        <w:rFonts w:eastAsia="Times New Roman" w:cstheme="minorHAnsi"/>
        <w:bCs/>
        <w:lang w:val="en-IE"/>
      </w:rPr>
      <w:t>economie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socială</w:t>
    </w:r>
    <w:proofErr w:type="spellEnd"/>
    <w:r w:rsidRPr="00CE28F2">
      <w:rPr>
        <w:rFonts w:eastAsia="Times New Roman" w:cstheme="minorHAnsi"/>
        <w:bCs/>
        <w:lang w:val="en-IE"/>
      </w:rPr>
      <w:t xml:space="preserve"> de a </w:t>
    </w:r>
    <w:proofErr w:type="spellStart"/>
    <w:r w:rsidRPr="00CE28F2">
      <w:rPr>
        <w:rFonts w:eastAsia="Times New Roman" w:cstheme="minorHAnsi"/>
        <w:bCs/>
        <w:lang w:val="en-IE"/>
      </w:rPr>
      <w:t>funcţiona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într</w:t>
    </w:r>
    <w:proofErr w:type="spellEnd"/>
    <w:r w:rsidRPr="00CE28F2">
      <w:rPr>
        <w:rFonts w:eastAsia="Times New Roman" w:cstheme="minorHAnsi"/>
        <w:bCs/>
        <w:lang w:val="en-IE"/>
      </w:rPr>
      <w:t xml:space="preserve">-o </w:t>
    </w:r>
    <w:r w:rsidR="00CE28F2">
      <w:rPr>
        <w:rFonts w:eastAsia="Times New Roman" w:cstheme="minorHAnsi"/>
        <w:bCs/>
        <w:lang w:val="en-IE"/>
      </w:rPr>
      <w:t xml:space="preserve"> </w:t>
    </w:r>
  </w:p>
  <w:p w:rsidR="003C0221" w:rsidRPr="00CE28F2" w:rsidRDefault="00CE28F2" w:rsidP="00CE28F2">
    <w:pPr>
      <w:tabs>
        <w:tab w:val="left" w:pos="9214"/>
      </w:tabs>
      <w:spacing w:after="0" w:line="240" w:lineRule="auto"/>
      <w:ind w:right="1"/>
      <w:rPr>
        <w:rFonts w:eastAsia="Times New Roman" w:cstheme="minorHAnsi"/>
        <w:bCs/>
        <w:lang w:val="en-IE"/>
      </w:rPr>
    </w:pPr>
    <w:r>
      <w:rPr>
        <w:rFonts w:eastAsia="Times New Roman" w:cstheme="minorHAnsi"/>
        <w:bCs/>
        <w:lang w:val="en-IE"/>
      </w:rPr>
      <w:t xml:space="preserve">                         </w:t>
    </w:r>
    <w:proofErr w:type="spellStart"/>
    <w:proofErr w:type="gramStart"/>
    <w:r w:rsidR="003C0221" w:rsidRPr="00CE28F2">
      <w:rPr>
        <w:rFonts w:eastAsia="Times New Roman" w:cstheme="minorHAnsi"/>
        <w:bCs/>
        <w:lang w:val="en-IE"/>
      </w:rPr>
      <w:t>maniera</w:t>
    </w:r>
    <w:proofErr w:type="spellEnd"/>
    <w:proofErr w:type="gramEnd"/>
    <w:r w:rsidR="003C0221" w:rsidRPr="00CE28F2">
      <w:rPr>
        <w:rFonts w:eastAsia="Times New Roman" w:cstheme="minorHAnsi"/>
        <w:bCs/>
        <w:lang w:val="en-IE"/>
      </w:rPr>
      <w:t xml:space="preserve"> auto-</w:t>
    </w:r>
    <w:proofErr w:type="spellStart"/>
    <w:r w:rsidR="003C0221" w:rsidRPr="00CE28F2">
      <w:rPr>
        <w:rFonts w:eastAsia="Times New Roman" w:cstheme="minorHAnsi"/>
        <w:bCs/>
        <w:lang w:val="en-IE"/>
      </w:rPr>
      <w:t>sustenabilă</w:t>
    </w:r>
    <w:proofErr w:type="spellEnd"/>
  </w:p>
  <w:p w:rsidR="003C0221" w:rsidRPr="00CE28F2" w:rsidRDefault="003C0221" w:rsidP="00CE28F2">
    <w:pPr>
      <w:tabs>
        <w:tab w:val="left" w:pos="9214"/>
      </w:tabs>
      <w:spacing w:after="0" w:line="240" w:lineRule="auto"/>
      <w:ind w:right="1"/>
      <w:rPr>
        <w:rFonts w:eastAsia="Times New Roman" w:cstheme="minorHAnsi"/>
        <w:bCs/>
        <w:lang w:val="en-IE"/>
      </w:rPr>
    </w:pPr>
    <w:proofErr w:type="spellStart"/>
    <w:r w:rsidRPr="00CE28F2">
      <w:rPr>
        <w:rFonts w:eastAsia="Times New Roman" w:cstheme="minorHAnsi"/>
        <w:bCs/>
        <w:lang w:val="en-IE"/>
      </w:rPr>
      <w:t>Titlul</w:t>
    </w:r>
    <w:proofErr w:type="spellEnd"/>
    <w:r w:rsidRPr="00CE28F2">
      <w:rPr>
        <w:rFonts w:eastAsia="Times New Roman" w:cstheme="minorHAnsi"/>
        <w:bCs/>
        <w:lang w:val="en-IE"/>
      </w:rPr>
      <w:t xml:space="preserve"> </w:t>
    </w:r>
    <w:proofErr w:type="spellStart"/>
    <w:r w:rsidRPr="00CE28F2">
      <w:rPr>
        <w:rFonts w:eastAsia="Times New Roman" w:cstheme="minorHAnsi"/>
        <w:bCs/>
        <w:lang w:val="en-IE"/>
      </w:rPr>
      <w:t>proiectului</w:t>
    </w:r>
    <w:proofErr w:type="spellEnd"/>
    <w:r w:rsidRPr="00CE28F2">
      <w:rPr>
        <w:rFonts w:eastAsia="Times New Roman" w:cstheme="minorHAnsi"/>
        <w:bCs/>
        <w:lang w:val="en-IE"/>
      </w:rPr>
      <w:t>:</w:t>
    </w:r>
    <w:r w:rsidR="00E87301" w:rsidRPr="00CE28F2">
      <w:rPr>
        <w:rFonts w:eastAsia="Times New Roman" w:cstheme="minorHAnsi"/>
        <w:bCs/>
        <w:lang w:val="en-IE"/>
      </w:rPr>
      <w:t xml:space="preserve"> </w:t>
    </w:r>
    <w:proofErr w:type="spellStart"/>
    <w:r w:rsidR="00E87301" w:rsidRPr="00CE28F2">
      <w:rPr>
        <w:rFonts w:eastAsia="Times New Roman" w:cstheme="minorHAnsi"/>
        <w:bCs/>
        <w:lang w:val="en-IE"/>
      </w:rPr>
      <w:t>Intreprinderi</w:t>
    </w:r>
    <w:proofErr w:type="spellEnd"/>
    <w:r w:rsidR="00477D10" w:rsidRPr="00CE28F2">
      <w:rPr>
        <w:rFonts w:eastAsia="Times New Roman" w:cstheme="minorHAnsi"/>
        <w:bCs/>
        <w:lang w:val="en-IE"/>
      </w:rPr>
      <w:t xml:space="preserve"> </w:t>
    </w:r>
    <w:proofErr w:type="spellStart"/>
    <w:r w:rsidR="00477D10" w:rsidRPr="00CE28F2">
      <w:rPr>
        <w:rFonts w:eastAsia="Times New Roman" w:cstheme="minorHAnsi"/>
        <w:bCs/>
        <w:lang w:val="en-IE"/>
      </w:rPr>
      <w:t>social</w:t>
    </w:r>
    <w:r w:rsidR="00E87301" w:rsidRPr="00CE28F2">
      <w:rPr>
        <w:rFonts w:eastAsia="Times New Roman" w:cstheme="minorHAnsi"/>
        <w:bCs/>
        <w:lang w:val="en-IE"/>
      </w:rPr>
      <w:t>e</w:t>
    </w:r>
    <w:proofErr w:type="spellEnd"/>
    <w:r w:rsidR="00477D10" w:rsidRPr="00CE28F2">
      <w:rPr>
        <w:rFonts w:eastAsia="Times New Roman" w:cstheme="minorHAnsi"/>
        <w:bCs/>
        <w:lang w:val="en-IE"/>
      </w:rPr>
      <w:t xml:space="preserve"> de </w:t>
    </w:r>
    <w:proofErr w:type="spellStart"/>
    <w:r w:rsidR="00477D10" w:rsidRPr="00CE28F2">
      <w:rPr>
        <w:rFonts w:eastAsia="Times New Roman" w:cstheme="minorHAnsi"/>
        <w:bCs/>
        <w:lang w:val="en-IE"/>
      </w:rPr>
      <w:t>succes</w:t>
    </w:r>
    <w:proofErr w:type="spellEnd"/>
    <w:r w:rsidR="00477D10" w:rsidRPr="00CE28F2">
      <w:rPr>
        <w:rFonts w:eastAsia="Times New Roman" w:cstheme="minorHAnsi"/>
        <w:bCs/>
        <w:lang w:val="en-IE"/>
      </w:rPr>
      <w:t xml:space="preserve"> in </w:t>
    </w:r>
    <w:proofErr w:type="spellStart"/>
    <w:r w:rsidR="00477D10" w:rsidRPr="00CE28F2">
      <w:rPr>
        <w:rFonts w:eastAsia="Times New Roman" w:cstheme="minorHAnsi"/>
        <w:bCs/>
        <w:lang w:val="en-IE"/>
      </w:rPr>
      <w:t>regiunea</w:t>
    </w:r>
    <w:proofErr w:type="spellEnd"/>
    <w:r w:rsidR="00477D10" w:rsidRPr="00CE28F2">
      <w:rPr>
        <w:rFonts w:eastAsia="Times New Roman" w:cstheme="minorHAnsi"/>
        <w:bCs/>
        <w:lang w:val="en-IE"/>
      </w:rPr>
      <w:t xml:space="preserve"> </w:t>
    </w:r>
    <w:proofErr w:type="spellStart"/>
    <w:r w:rsidR="00477D10" w:rsidRPr="00CE28F2">
      <w:rPr>
        <w:rFonts w:eastAsia="Times New Roman" w:cstheme="minorHAnsi"/>
        <w:bCs/>
        <w:lang w:val="en-IE"/>
      </w:rPr>
      <w:t>Sud-</w:t>
    </w:r>
    <w:r w:rsidR="00E87301" w:rsidRPr="00CE28F2">
      <w:rPr>
        <w:rFonts w:eastAsia="Times New Roman" w:cstheme="minorHAnsi"/>
        <w:bCs/>
        <w:lang w:val="en-IE"/>
      </w:rPr>
      <w:t>Est</w:t>
    </w:r>
    <w:proofErr w:type="spellEnd"/>
  </w:p>
  <w:p w:rsidR="003C0221" w:rsidRPr="00CE28F2" w:rsidRDefault="003C0221" w:rsidP="00CE28F2">
    <w:pPr>
      <w:tabs>
        <w:tab w:val="left" w:pos="9214"/>
      </w:tabs>
      <w:spacing w:after="0" w:line="240" w:lineRule="auto"/>
      <w:ind w:right="1"/>
      <w:rPr>
        <w:rFonts w:eastAsia="Times New Roman" w:cstheme="minorHAnsi"/>
        <w:bCs/>
        <w:lang w:val="en-IE"/>
      </w:rPr>
    </w:pPr>
    <w:r w:rsidRPr="00CE28F2">
      <w:rPr>
        <w:rFonts w:eastAsia="Times New Roman" w:cstheme="minorHAnsi"/>
        <w:bCs/>
        <w:lang w:val="en-IE"/>
      </w:rPr>
      <w:t>Contract: POCU/</w:t>
    </w:r>
    <w:r w:rsidR="00E87301" w:rsidRPr="00CE28F2">
      <w:rPr>
        <w:rFonts w:eastAsia="Times New Roman" w:cstheme="minorHAnsi"/>
        <w:lang w:val="en-IE"/>
      </w:rPr>
      <w:t>449/4/16/127474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06786A27"/>
    <w:multiLevelType w:val="hybridMultilevel"/>
    <w:tmpl w:val="AE8811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9C806EC6">
      <w:start w:val="8"/>
      <w:numFmt w:val="bullet"/>
      <w:lvlText w:val="–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F0858"/>
    <w:multiLevelType w:val="hybridMultilevel"/>
    <w:tmpl w:val="964C54B4"/>
    <w:lvl w:ilvl="0" w:tplc="B4C0BC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B3123"/>
    <w:multiLevelType w:val="hybridMultilevel"/>
    <w:tmpl w:val="121E5AD2"/>
    <w:lvl w:ilvl="0" w:tplc="BBF434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D4E77"/>
    <w:multiLevelType w:val="hybridMultilevel"/>
    <w:tmpl w:val="45A4FD5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E496B"/>
    <w:multiLevelType w:val="hybridMultilevel"/>
    <w:tmpl w:val="29B431D0"/>
    <w:lvl w:ilvl="0" w:tplc="B4C0BC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3192B"/>
    <w:multiLevelType w:val="hybridMultilevel"/>
    <w:tmpl w:val="406E51F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A1CB8"/>
    <w:multiLevelType w:val="hybridMultilevel"/>
    <w:tmpl w:val="EC260A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14B7E"/>
    <w:multiLevelType w:val="hybridMultilevel"/>
    <w:tmpl w:val="9D94E1DE"/>
    <w:lvl w:ilvl="0" w:tplc="9CACF70E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C0F82"/>
    <w:multiLevelType w:val="hybridMultilevel"/>
    <w:tmpl w:val="9BE6529C"/>
    <w:lvl w:ilvl="0" w:tplc="7EAC0896">
      <w:start w:val="1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4024D0"/>
    <w:multiLevelType w:val="multilevel"/>
    <w:tmpl w:val="0F1A9846"/>
    <w:lvl w:ilvl="0">
      <w:start w:val="1"/>
      <w:numFmt w:val="decimal"/>
      <w:lvlText w:val="Art. %1. "/>
      <w:lvlJc w:val="left"/>
      <w:pPr>
        <w:tabs>
          <w:tab w:val="num" w:pos="646"/>
        </w:tabs>
        <w:ind w:left="57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504"/>
      </w:pPr>
      <w:rPr>
        <w:rFonts w:hint="default"/>
        <w:color w:val="auto"/>
      </w:rPr>
    </w:lvl>
    <w:lvl w:ilvl="2">
      <w:start w:val="1"/>
      <w:numFmt w:val="decimal"/>
      <w:lvlText w:val="%1.%2.%3.  "/>
      <w:lvlJc w:val="left"/>
      <w:pPr>
        <w:tabs>
          <w:tab w:val="num" w:pos="0"/>
        </w:tabs>
        <w:ind w:left="36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1">
    <w:nsid w:val="305B487A"/>
    <w:multiLevelType w:val="hybridMultilevel"/>
    <w:tmpl w:val="D83886EC"/>
    <w:lvl w:ilvl="0" w:tplc="EC8EB4C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1F3DB7"/>
    <w:multiLevelType w:val="hybridMultilevel"/>
    <w:tmpl w:val="2040B1B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33941"/>
    <w:multiLevelType w:val="hybridMultilevel"/>
    <w:tmpl w:val="50CC1ECE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5742E8"/>
    <w:multiLevelType w:val="hybridMultilevel"/>
    <w:tmpl w:val="01906B64"/>
    <w:lvl w:ilvl="0" w:tplc="A5B6C6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6E705578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7E7CE6"/>
    <w:multiLevelType w:val="hybridMultilevel"/>
    <w:tmpl w:val="B4C6ACE0"/>
    <w:lvl w:ilvl="0" w:tplc="252094E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C1CA0"/>
    <w:multiLevelType w:val="hybridMultilevel"/>
    <w:tmpl w:val="E6BE90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96700"/>
    <w:multiLevelType w:val="hybridMultilevel"/>
    <w:tmpl w:val="646E3252"/>
    <w:lvl w:ilvl="0" w:tplc="B4C0BC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970206"/>
    <w:multiLevelType w:val="hybridMultilevel"/>
    <w:tmpl w:val="BF26A29E"/>
    <w:lvl w:ilvl="0" w:tplc="041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817294"/>
    <w:multiLevelType w:val="hybridMultilevel"/>
    <w:tmpl w:val="E732004E"/>
    <w:lvl w:ilvl="0" w:tplc="F7D40382">
      <w:start w:val="1"/>
      <w:numFmt w:val="upperRoman"/>
      <w:lvlText w:val="%1."/>
      <w:lvlJc w:val="left"/>
      <w:pPr>
        <w:ind w:left="1080" w:hanging="720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91589E"/>
    <w:multiLevelType w:val="hybridMultilevel"/>
    <w:tmpl w:val="D56C21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D67C40"/>
    <w:multiLevelType w:val="hybridMultilevel"/>
    <w:tmpl w:val="E9F29C9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61DB9"/>
    <w:multiLevelType w:val="hybridMultilevel"/>
    <w:tmpl w:val="05B420F6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D47842"/>
    <w:multiLevelType w:val="hybridMultilevel"/>
    <w:tmpl w:val="44CA657E"/>
    <w:lvl w:ilvl="0" w:tplc="1924E9D4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E47CA1"/>
    <w:multiLevelType w:val="hybridMultilevel"/>
    <w:tmpl w:val="94FC0C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8964E6"/>
    <w:multiLevelType w:val="hybridMultilevel"/>
    <w:tmpl w:val="040A6548"/>
    <w:lvl w:ilvl="0" w:tplc="DC4A7F3A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9830376"/>
    <w:multiLevelType w:val="hybridMultilevel"/>
    <w:tmpl w:val="D5D0057C"/>
    <w:lvl w:ilvl="0" w:tplc="B4C0BC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D11FE"/>
    <w:multiLevelType w:val="hybridMultilevel"/>
    <w:tmpl w:val="425AD6F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FD5067"/>
    <w:multiLevelType w:val="hybridMultilevel"/>
    <w:tmpl w:val="21FACC8A"/>
    <w:lvl w:ilvl="0" w:tplc="59EE925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B90DA2"/>
    <w:multiLevelType w:val="hybridMultilevel"/>
    <w:tmpl w:val="658C2A7E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B00396"/>
    <w:multiLevelType w:val="hybridMultilevel"/>
    <w:tmpl w:val="CA62AD0E"/>
    <w:lvl w:ilvl="0" w:tplc="96689A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3"/>
  </w:num>
  <w:num w:numId="5">
    <w:abstractNumId w:val="24"/>
  </w:num>
  <w:num w:numId="6">
    <w:abstractNumId w:val="28"/>
  </w:num>
  <w:num w:numId="7">
    <w:abstractNumId w:val="26"/>
  </w:num>
  <w:num w:numId="8">
    <w:abstractNumId w:val="21"/>
  </w:num>
  <w:num w:numId="9">
    <w:abstractNumId w:val="29"/>
  </w:num>
  <w:num w:numId="10">
    <w:abstractNumId w:val="8"/>
  </w:num>
  <w:num w:numId="11">
    <w:abstractNumId w:val="23"/>
  </w:num>
  <w:num w:numId="12">
    <w:abstractNumId w:val="27"/>
  </w:num>
  <w:num w:numId="13">
    <w:abstractNumId w:val="14"/>
  </w:num>
  <w:num w:numId="14">
    <w:abstractNumId w:val="4"/>
  </w:num>
  <w:num w:numId="15">
    <w:abstractNumId w:val="6"/>
  </w:num>
  <w:num w:numId="16">
    <w:abstractNumId w:val="17"/>
  </w:num>
  <w:num w:numId="17">
    <w:abstractNumId w:val="2"/>
  </w:num>
  <w:num w:numId="18">
    <w:abstractNumId w:val="10"/>
  </w:num>
  <w:num w:numId="19">
    <w:abstractNumId w:val="25"/>
  </w:num>
  <w:num w:numId="20">
    <w:abstractNumId w:val="30"/>
  </w:num>
  <w:num w:numId="21">
    <w:abstractNumId w:val="7"/>
  </w:num>
  <w:num w:numId="22">
    <w:abstractNumId w:val="15"/>
  </w:num>
  <w:num w:numId="23">
    <w:abstractNumId w:val="12"/>
  </w:num>
  <w:num w:numId="24">
    <w:abstractNumId w:val="20"/>
  </w:num>
  <w:num w:numId="25">
    <w:abstractNumId w:val="22"/>
  </w:num>
  <w:num w:numId="26">
    <w:abstractNumId w:val="13"/>
  </w:num>
  <w:num w:numId="27">
    <w:abstractNumId w:val="9"/>
  </w:num>
  <w:num w:numId="28">
    <w:abstractNumId w:val="18"/>
  </w:num>
  <w:num w:numId="29">
    <w:abstractNumId w:val="19"/>
  </w:num>
  <w:num w:numId="30">
    <w:abstractNumId w:val="1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7CF"/>
    <w:rsid w:val="0000023E"/>
    <w:rsid w:val="00013598"/>
    <w:rsid w:val="00015809"/>
    <w:rsid w:val="00023D16"/>
    <w:rsid w:val="00035B1C"/>
    <w:rsid w:val="000532B3"/>
    <w:rsid w:val="00056843"/>
    <w:rsid w:val="00057A91"/>
    <w:rsid w:val="00062F37"/>
    <w:rsid w:val="0006362F"/>
    <w:rsid w:val="00074987"/>
    <w:rsid w:val="000761D7"/>
    <w:rsid w:val="00085461"/>
    <w:rsid w:val="00085C76"/>
    <w:rsid w:val="00087BB3"/>
    <w:rsid w:val="000A6185"/>
    <w:rsid w:val="000B7A48"/>
    <w:rsid w:val="000C796E"/>
    <w:rsid w:val="000D4C31"/>
    <w:rsid w:val="000F3597"/>
    <w:rsid w:val="000F40D4"/>
    <w:rsid w:val="001014FC"/>
    <w:rsid w:val="00110586"/>
    <w:rsid w:val="00111285"/>
    <w:rsid w:val="00113184"/>
    <w:rsid w:val="00115249"/>
    <w:rsid w:val="00125D5A"/>
    <w:rsid w:val="00140EFF"/>
    <w:rsid w:val="00141D1B"/>
    <w:rsid w:val="00143074"/>
    <w:rsid w:val="0015077D"/>
    <w:rsid w:val="00152B1F"/>
    <w:rsid w:val="00156D52"/>
    <w:rsid w:val="00157F2F"/>
    <w:rsid w:val="001608B2"/>
    <w:rsid w:val="001659E1"/>
    <w:rsid w:val="00173625"/>
    <w:rsid w:val="00182897"/>
    <w:rsid w:val="001847D2"/>
    <w:rsid w:val="001922F7"/>
    <w:rsid w:val="00193BE4"/>
    <w:rsid w:val="00193CD2"/>
    <w:rsid w:val="00196522"/>
    <w:rsid w:val="001B1011"/>
    <w:rsid w:val="001D65B2"/>
    <w:rsid w:val="001E5B97"/>
    <w:rsid w:val="001E6920"/>
    <w:rsid w:val="001E7CAA"/>
    <w:rsid w:val="00207823"/>
    <w:rsid w:val="0021285E"/>
    <w:rsid w:val="00222528"/>
    <w:rsid w:val="00233FE8"/>
    <w:rsid w:val="00235FD0"/>
    <w:rsid w:val="00242DFA"/>
    <w:rsid w:val="002626AE"/>
    <w:rsid w:val="002703C0"/>
    <w:rsid w:val="002B7A4D"/>
    <w:rsid w:val="002C0BD7"/>
    <w:rsid w:val="002C595D"/>
    <w:rsid w:val="002D056D"/>
    <w:rsid w:val="002E5559"/>
    <w:rsid w:val="002F43C4"/>
    <w:rsid w:val="0030052C"/>
    <w:rsid w:val="00302739"/>
    <w:rsid w:val="0030571B"/>
    <w:rsid w:val="00317A36"/>
    <w:rsid w:val="00333B1D"/>
    <w:rsid w:val="00336D24"/>
    <w:rsid w:val="003370BB"/>
    <w:rsid w:val="00351BBB"/>
    <w:rsid w:val="00353159"/>
    <w:rsid w:val="00355BD6"/>
    <w:rsid w:val="0036017F"/>
    <w:rsid w:val="00366D98"/>
    <w:rsid w:val="003672AC"/>
    <w:rsid w:val="003810E2"/>
    <w:rsid w:val="00386278"/>
    <w:rsid w:val="00396AAD"/>
    <w:rsid w:val="003A1133"/>
    <w:rsid w:val="003A2025"/>
    <w:rsid w:val="003A2F4E"/>
    <w:rsid w:val="003A4B44"/>
    <w:rsid w:val="003B3408"/>
    <w:rsid w:val="003B419E"/>
    <w:rsid w:val="003C0158"/>
    <w:rsid w:val="003C0221"/>
    <w:rsid w:val="003D620E"/>
    <w:rsid w:val="003E2C19"/>
    <w:rsid w:val="003E4F5D"/>
    <w:rsid w:val="003E57D6"/>
    <w:rsid w:val="003E6D3B"/>
    <w:rsid w:val="003F0BB4"/>
    <w:rsid w:val="003F1F32"/>
    <w:rsid w:val="004046E0"/>
    <w:rsid w:val="004061E6"/>
    <w:rsid w:val="00407A32"/>
    <w:rsid w:val="00407CFE"/>
    <w:rsid w:val="004229A2"/>
    <w:rsid w:val="004235D7"/>
    <w:rsid w:val="00424DFF"/>
    <w:rsid w:val="0043686C"/>
    <w:rsid w:val="0043718B"/>
    <w:rsid w:val="00443603"/>
    <w:rsid w:val="00446A54"/>
    <w:rsid w:val="0045025A"/>
    <w:rsid w:val="00457A2D"/>
    <w:rsid w:val="00466507"/>
    <w:rsid w:val="00467C0C"/>
    <w:rsid w:val="0047220E"/>
    <w:rsid w:val="00473872"/>
    <w:rsid w:val="00473EF0"/>
    <w:rsid w:val="004768ED"/>
    <w:rsid w:val="00477D10"/>
    <w:rsid w:val="00491521"/>
    <w:rsid w:val="00497775"/>
    <w:rsid w:val="004A168D"/>
    <w:rsid w:val="004A2186"/>
    <w:rsid w:val="004B0018"/>
    <w:rsid w:val="004B1DD3"/>
    <w:rsid w:val="004B5D4C"/>
    <w:rsid w:val="004B68C7"/>
    <w:rsid w:val="004C3491"/>
    <w:rsid w:val="004C5B6B"/>
    <w:rsid w:val="004D3372"/>
    <w:rsid w:val="004D488F"/>
    <w:rsid w:val="004E7E4A"/>
    <w:rsid w:val="004F7548"/>
    <w:rsid w:val="00505D80"/>
    <w:rsid w:val="0051120F"/>
    <w:rsid w:val="00512884"/>
    <w:rsid w:val="00514545"/>
    <w:rsid w:val="005152E4"/>
    <w:rsid w:val="0051530D"/>
    <w:rsid w:val="00545968"/>
    <w:rsid w:val="0055629E"/>
    <w:rsid w:val="00557E24"/>
    <w:rsid w:val="005640F1"/>
    <w:rsid w:val="00577532"/>
    <w:rsid w:val="00596C8C"/>
    <w:rsid w:val="005A1490"/>
    <w:rsid w:val="005A565B"/>
    <w:rsid w:val="005C0E6E"/>
    <w:rsid w:val="005C6DF1"/>
    <w:rsid w:val="005D25DE"/>
    <w:rsid w:val="005D3A04"/>
    <w:rsid w:val="005E7343"/>
    <w:rsid w:val="005F0861"/>
    <w:rsid w:val="005F0B64"/>
    <w:rsid w:val="005F4BE3"/>
    <w:rsid w:val="005F70CD"/>
    <w:rsid w:val="006050AB"/>
    <w:rsid w:val="0061229A"/>
    <w:rsid w:val="006129F0"/>
    <w:rsid w:val="00615C18"/>
    <w:rsid w:val="006226D9"/>
    <w:rsid w:val="0062448E"/>
    <w:rsid w:val="00627A6D"/>
    <w:rsid w:val="00632BE7"/>
    <w:rsid w:val="006413C5"/>
    <w:rsid w:val="00643169"/>
    <w:rsid w:val="00651D38"/>
    <w:rsid w:val="00653B8D"/>
    <w:rsid w:val="00655167"/>
    <w:rsid w:val="00664A20"/>
    <w:rsid w:val="00666108"/>
    <w:rsid w:val="00673551"/>
    <w:rsid w:val="00676C2B"/>
    <w:rsid w:val="00677CB6"/>
    <w:rsid w:val="006939D6"/>
    <w:rsid w:val="006963EA"/>
    <w:rsid w:val="00696A8F"/>
    <w:rsid w:val="00697B32"/>
    <w:rsid w:val="006A7AC7"/>
    <w:rsid w:val="006C15DD"/>
    <w:rsid w:val="006C7308"/>
    <w:rsid w:val="006D2866"/>
    <w:rsid w:val="006D5179"/>
    <w:rsid w:val="006E394B"/>
    <w:rsid w:val="007042AD"/>
    <w:rsid w:val="00714784"/>
    <w:rsid w:val="00730006"/>
    <w:rsid w:val="00732ACD"/>
    <w:rsid w:val="00735F51"/>
    <w:rsid w:val="0073711E"/>
    <w:rsid w:val="00746264"/>
    <w:rsid w:val="00756B96"/>
    <w:rsid w:val="00761E3F"/>
    <w:rsid w:val="00766D17"/>
    <w:rsid w:val="0078279B"/>
    <w:rsid w:val="00784A44"/>
    <w:rsid w:val="00792381"/>
    <w:rsid w:val="00793EFD"/>
    <w:rsid w:val="007A00DE"/>
    <w:rsid w:val="007C036F"/>
    <w:rsid w:val="007C2D34"/>
    <w:rsid w:val="007C6599"/>
    <w:rsid w:val="007D1F3E"/>
    <w:rsid w:val="007D23CE"/>
    <w:rsid w:val="007D4338"/>
    <w:rsid w:val="007E28F4"/>
    <w:rsid w:val="007E536E"/>
    <w:rsid w:val="007E5596"/>
    <w:rsid w:val="007E5F63"/>
    <w:rsid w:val="007F01F3"/>
    <w:rsid w:val="007F50E5"/>
    <w:rsid w:val="007F762E"/>
    <w:rsid w:val="00802CF1"/>
    <w:rsid w:val="008039A7"/>
    <w:rsid w:val="00807CAA"/>
    <w:rsid w:val="008165D6"/>
    <w:rsid w:val="008267FE"/>
    <w:rsid w:val="008453E5"/>
    <w:rsid w:val="00845AC8"/>
    <w:rsid w:val="00855565"/>
    <w:rsid w:val="008563F6"/>
    <w:rsid w:val="0086340C"/>
    <w:rsid w:val="00863FED"/>
    <w:rsid w:val="00887241"/>
    <w:rsid w:val="008A5C8E"/>
    <w:rsid w:val="008A61A2"/>
    <w:rsid w:val="008B0AE3"/>
    <w:rsid w:val="008B29C1"/>
    <w:rsid w:val="008B649F"/>
    <w:rsid w:val="008B7139"/>
    <w:rsid w:val="008C5C34"/>
    <w:rsid w:val="008D5467"/>
    <w:rsid w:val="008E5FD5"/>
    <w:rsid w:val="008F21C9"/>
    <w:rsid w:val="009124F9"/>
    <w:rsid w:val="00913A5C"/>
    <w:rsid w:val="00915D2D"/>
    <w:rsid w:val="009222C6"/>
    <w:rsid w:val="00925779"/>
    <w:rsid w:val="00936F4A"/>
    <w:rsid w:val="00941267"/>
    <w:rsid w:val="00941E6C"/>
    <w:rsid w:val="00943143"/>
    <w:rsid w:val="009449D9"/>
    <w:rsid w:val="00945E70"/>
    <w:rsid w:val="009525E4"/>
    <w:rsid w:val="00977221"/>
    <w:rsid w:val="00977CAA"/>
    <w:rsid w:val="00981017"/>
    <w:rsid w:val="0098468B"/>
    <w:rsid w:val="00985D47"/>
    <w:rsid w:val="00996DD3"/>
    <w:rsid w:val="00997F34"/>
    <w:rsid w:val="009A134F"/>
    <w:rsid w:val="009C3AB5"/>
    <w:rsid w:val="009E2F19"/>
    <w:rsid w:val="009F17CF"/>
    <w:rsid w:val="00A10DB9"/>
    <w:rsid w:val="00A158FF"/>
    <w:rsid w:val="00A179AF"/>
    <w:rsid w:val="00A330E6"/>
    <w:rsid w:val="00A35A2E"/>
    <w:rsid w:val="00A37E2D"/>
    <w:rsid w:val="00A411EB"/>
    <w:rsid w:val="00A62175"/>
    <w:rsid w:val="00A659FD"/>
    <w:rsid w:val="00A800FA"/>
    <w:rsid w:val="00A81BA1"/>
    <w:rsid w:val="00A8728C"/>
    <w:rsid w:val="00A94B64"/>
    <w:rsid w:val="00A9566E"/>
    <w:rsid w:val="00A976B3"/>
    <w:rsid w:val="00AB68B0"/>
    <w:rsid w:val="00AC4F6E"/>
    <w:rsid w:val="00AD349D"/>
    <w:rsid w:val="00B124CD"/>
    <w:rsid w:val="00B141FF"/>
    <w:rsid w:val="00B14C17"/>
    <w:rsid w:val="00B15CA0"/>
    <w:rsid w:val="00B25EBE"/>
    <w:rsid w:val="00B27B52"/>
    <w:rsid w:val="00B4170F"/>
    <w:rsid w:val="00B47776"/>
    <w:rsid w:val="00B47C64"/>
    <w:rsid w:val="00B5079A"/>
    <w:rsid w:val="00B52BBA"/>
    <w:rsid w:val="00B54B65"/>
    <w:rsid w:val="00B715A9"/>
    <w:rsid w:val="00B815EF"/>
    <w:rsid w:val="00B92B59"/>
    <w:rsid w:val="00B93F25"/>
    <w:rsid w:val="00BA577C"/>
    <w:rsid w:val="00BB5F06"/>
    <w:rsid w:val="00BC03A0"/>
    <w:rsid w:val="00BD03E8"/>
    <w:rsid w:val="00BD30B1"/>
    <w:rsid w:val="00BD400A"/>
    <w:rsid w:val="00BD7D6B"/>
    <w:rsid w:val="00BF3B01"/>
    <w:rsid w:val="00C007AB"/>
    <w:rsid w:val="00C111F3"/>
    <w:rsid w:val="00C22F29"/>
    <w:rsid w:val="00C30830"/>
    <w:rsid w:val="00C36C5C"/>
    <w:rsid w:val="00C370D8"/>
    <w:rsid w:val="00C37232"/>
    <w:rsid w:val="00C37DC5"/>
    <w:rsid w:val="00C37FFA"/>
    <w:rsid w:val="00C4145E"/>
    <w:rsid w:val="00C52011"/>
    <w:rsid w:val="00C713C0"/>
    <w:rsid w:val="00C7504C"/>
    <w:rsid w:val="00C8033D"/>
    <w:rsid w:val="00C877F2"/>
    <w:rsid w:val="00C94DC6"/>
    <w:rsid w:val="00C95739"/>
    <w:rsid w:val="00CA212F"/>
    <w:rsid w:val="00CC4533"/>
    <w:rsid w:val="00CD0B67"/>
    <w:rsid w:val="00CD58BA"/>
    <w:rsid w:val="00CE28F2"/>
    <w:rsid w:val="00CF1CA0"/>
    <w:rsid w:val="00D1655C"/>
    <w:rsid w:val="00D376A1"/>
    <w:rsid w:val="00D441D3"/>
    <w:rsid w:val="00D44459"/>
    <w:rsid w:val="00D44BCE"/>
    <w:rsid w:val="00D44DCD"/>
    <w:rsid w:val="00D46C79"/>
    <w:rsid w:val="00D62C82"/>
    <w:rsid w:val="00D62D6E"/>
    <w:rsid w:val="00D721AC"/>
    <w:rsid w:val="00D74A3B"/>
    <w:rsid w:val="00D76494"/>
    <w:rsid w:val="00D8228C"/>
    <w:rsid w:val="00D90060"/>
    <w:rsid w:val="00D9174A"/>
    <w:rsid w:val="00D9623C"/>
    <w:rsid w:val="00DA1C54"/>
    <w:rsid w:val="00DA6C16"/>
    <w:rsid w:val="00DA7CFC"/>
    <w:rsid w:val="00DB0834"/>
    <w:rsid w:val="00DC44CA"/>
    <w:rsid w:val="00DD3449"/>
    <w:rsid w:val="00DD612E"/>
    <w:rsid w:val="00DD7C17"/>
    <w:rsid w:val="00DE504B"/>
    <w:rsid w:val="00DF39DF"/>
    <w:rsid w:val="00E061A8"/>
    <w:rsid w:val="00E12BE5"/>
    <w:rsid w:val="00E2632A"/>
    <w:rsid w:val="00E30F33"/>
    <w:rsid w:val="00E4583A"/>
    <w:rsid w:val="00E51E7F"/>
    <w:rsid w:val="00E53513"/>
    <w:rsid w:val="00E537CD"/>
    <w:rsid w:val="00E54D50"/>
    <w:rsid w:val="00E6295E"/>
    <w:rsid w:val="00E64403"/>
    <w:rsid w:val="00E722AA"/>
    <w:rsid w:val="00E738A2"/>
    <w:rsid w:val="00E76DE0"/>
    <w:rsid w:val="00E81821"/>
    <w:rsid w:val="00E87301"/>
    <w:rsid w:val="00E97570"/>
    <w:rsid w:val="00EA646D"/>
    <w:rsid w:val="00EB7504"/>
    <w:rsid w:val="00EC0315"/>
    <w:rsid w:val="00EC2639"/>
    <w:rsid w:val="00EC3AAC"/>
    <w:rsid w:val="00ED0355"/>
    <w:rsid w:val="00EE28E1"/>
    <w:rsid w:val="00EE2D23"/>
    <w:rsid w:val="00EE32E8"/>
    <w:rsid w:val="00EF47B4"/>
    <w:rsid w:val="00EF5486"/>
    <w:rsid w:val="00EF68D6"/>
    <w:rsid w:val="00F01DC8"/>
    <w:rsid w:val="00F10081"/>
    <w:rsid w:val="00F11919"/>
    <w:rsid w:val="00F27924"/>
    <w:rsid w:val="00F27D38"/>
    <w:rsid w:val="00F34E04"/>
    <w:rsid w:val="00F42401"/>
    <w:rsid w:val="00F5025E"/>
    <w:rsid w:val="00F54DAA"/>
    <w:rsid w:val="00F65379"/>
    <w:rsid w:val="00F667FA"/>
    <w:rsid w:val="00F80057"/>
    <w:rsid w:val="00F82152"/>
    <w:rsid w:val="00F92128"/>
    <w:rsid w:val="00F92995"/>
    <w:rsid w:val="00F92EAE"/>
    <w:rsid w:val="00FA37FA"/>
    <w:rsid w:val="00FB1C71"/>
    <w:rsid w:val="00FB74A4"/>
    <w:rsid w:val="00FC0A77"/>
    <w:rsid w:val="00FD0680"/>
    <w:rsid w:val="00FD5A5E"/>
    <w:rsid w:val="00FE4674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E2D23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E2D2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E2D2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EE2D23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97F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7F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7F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EC0315"/>
    <w:pPr>
      <w:ind w:left="720"/>
      <w:contextualSpacing/>
    </w:pPr>
  </w:style>
  <w:style w:type="table" w:styleId="TableGrid">
    <w:name w:val="Table Grid"/>
    <w:basedOn w:val="TableNormal"/>
    <w:rsid w:val="003B4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D7C1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3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3143"/>
  </w:style>
  <w:style w:type="paragraph" w:styleId="Footer">
    <w:name w:val="footer"/>
    <w:basedOn w:val="Normal"/>
    <w:link w:val="FooterChar"/>
    <w:uiPriority w:val="99"/>
    <w:unhideWhenUsed/>
    <w:rsid w:val="00943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3143"/>
  </w:style>
  <w:style w:type="character" w:customStyle="1" w:styleId="Heading1Char">
    <w:name w:val="Heading 1 Char"/>
    <w:basedOn w:val="DefaultParagraphFont"/>
    <w:link w:val="Heading1"/>
    <w:rsid w:val="00EE2D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E2D2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E2D23"/>
    <w:rPr>
      <w:rFonts w:ascii="Times New Roman" w:eastAsia="Times New Roman" w:hAnsi="Times New Roman" w:cs="Times New Roman"/>
      <w:b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EE2D23"/>
    <w:rPr>
      <w:rFonts w:ascii="Times New Roman" w:eastAsia="Times New Roman" w:hAnsi="Times New Roman" w:cs="Times New Roman"/>
      <w:b/>
      <w:sz w:val="28"/>
      <w:szCs w:val="24"/>
    </w:rPr>
  </w:style>
  <w:style w:type="paragraph" w:styleId="Title">
    <w:name w:val="Title"/>
    <w:basedOn w:val="Normal"/>
    <w:link w:val="TitleChar"/>
    <w:qFormat/>
    <w:rsid w:val="0043718B"/>
    <w:pPr>
      <w:spacing w:before="240" w:after="0" w:line="240" w:lineRule="auto"/>
    </w:pPr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43718B"/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paragraph" w:customStyle="1" w:styleId="Default">
    <w:name w:val="Default"/>
    <w:rsid w:val="00655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ECV1stPage">
    <w:name w:val="_ECV_1stPage"/>
    <w:basedOn w:val="Normal"/>
    <w:rsid w:val="00457A2D"/>
    <w:pPr>
      <w:widowControl w:val="0"/>
      <w:suppressLineNumbers/>
      <w:tabs>
        <w:tab w:val="left" w:pos="2835"/>
        <w:tab w:val="right" w:pos="10205"/>
      </w:tabs>
      <w:suppressAutoHyphens/>
      <w:spacing w:before="215" w:after="0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table" w:customStyle="1" w:styleId="TableGrid1">
    <w:name w:val="Table Grid1"/>
    <w:basedOn w:val="TableNormal"/>
    <w:next w:val="TableGrid"/>
    <w:rsid w:val="00557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8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E2D23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E2D2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E2D2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EE2D23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97F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7F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7F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EC0315"/>
    <w:pPr>
      <w:ind w:left="720"/>
      <w:contextualSpacing/>
    </w:pPr>
  </w:style>
  <w:style w:type="table" w:styleId="TableGrid">
    <w:name w:val="Table Grid"/>
    <w:basedOn w:val="TableNormal"/>
    <w:rsid w:val="003B4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D7C1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3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3143"/>
  </w:style>
  <w:style w:type="paragraph" w:styleId="Footer">
    <w:name w:val="footer"/>
    <w:basedOn w:val="Normal"/>
    <w:link w:val="FooterChar"/>
    <w:uiPriority w:val="99"/>
    <w:unhideWhenUsed/>
    <w:rsid w:val="00943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3143"/>
  </w:style>
  <w:style w:type="character" w:customStyle="1" w:styleId="Heading1Char">
    <w:name w:val="Heading 1 Char"/>
    <w:basedOn w:val="DefaultParagraphFont"/>
    <w:link w:val="Heading1"/>
    <w:rsid w:val="00EE2D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E2D2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E2D23"/>
    <w:rPr>
      <w:rFonts w:ascii="Times New Roman" w:eastAsia="Times New Roman" w:hAnsi="Times New Roman" w:cs="Times New Roman"/>
      <w:b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EE2D23"/>
    <w:rPr>
      <w:rFonts w:ascii="Times New Roman" w:eastAsia="Times New Roman" w:hAnsi="Times New Roman" w:cs="Times New Roman"/>
      <w:b/>
      <w:sz w:val="28"/>
      <w:szCs w:val="24"/>
    </w:rPr>
  </w:style>
  <w:style w:type="paragraph" w:styleId="Title">
    <w:name w:val="Title"/>
    <w:basedOn w:val="Normal"/>
    <w:link w:val="TitleChar"/>
    <w:qFormat/>
    <w:rsid w:val="0043718B"/>
    <w:pPr>
      <w:spacing w:before="240" w:after="0" w:line="240" w:lineRule="auto"/>
    </w:pPr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43718B"/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paragraph" w:customStyle="1" w:styleId="Default">
    <w:name w:val="Default"/>
    <w:rsid w:val="00655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ECV1stPage">
    <w:name w:val="_ECV_1stPage"/>
    <w:basedOn w:val="Normal"/>
    <w:rsid w:val="00457A2D"/>
    <w:pPr>
      <w:widowControl w:val="0"/>
      <w:suppressLineNumbers/>
      <w:tabs>
        <w:tab w:val="left" w:pos="2835"/>
        <w:tab w:val="right" w:pos="10205"/>
      </w:tabs>
      <w:suppressAutoHyphens/>
      <w:spacing w:before="215" w:after="0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table" w:customStyle="1" w:styleId="TableGrid1">
    <w:name w:val="Table Grid1"/>
    <w:basedOn w:val="TableNormal"/>
    <w:next w:val="TableGrid"/>
    <w:rsid w:val="00557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8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D3C55-B647-4076-A283-D6189BD28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Mirina</cp:lastModifiedBy>
  <cp:revision>16</cp:revision>
  <cp:lastPrinted>2018-02-12T15:57:00Z</cp:lastPrinted>
  <dcterms:created xsi:type="dcterms:W3CDTF">2018-07-27T08:24:00Z</dcterms:created>
  <dcterms:modified xsi:type="dcterms:W3CDTF">2020-06-30T13:37:00Z</dcterms:modified>
</cp:coreProperties>
</file>